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0ED0E" w14:textId="2D4A475B" w:rsidR="00745F55" w:rsidRDefault="00745F5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EA39C1" wp14:editId="5F22A3AA">
            <wp:simplePos x="0" y="0"/>
            <wp:positionH relativeFrom="column">
              <wp:posOffset>-1068260</wp:posOffset>
            </wp:positionH>
            <wp:positionV relativeFrom="paragraph">
              <wp:posOffset>-1080135</wp:posOffset>
            </wp:positionV>
            <wp:extent cx="10687050" cy="7515225"/>
            <wp:effectExtent l="0" t="0" r="0" b="9525"/>
            <wp:wrapNone/>
            <wp:docPr id="438045922" name="図 1" descr="散布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45922" name="図 1" descr="散布図 が含まれている画像&#10;&#10;自動的に生成された説明"/>
                    <pic:cNvPicPr/>
                  </pic:nvPicPr>
                  <pic:blipFill rotWithShape="1">
                    <a:blip r:embed="rId6"/>
                    <a:srcRect r="727" b="1575"/>
                    <a:stretch/>
                  </pic:blipFill>
                  <pic:spPr bwMode="auto">
                    <a:xfrm>
                      <a:off x="0" y="0"/>
                      <a:ext cx="10690601" cy="751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2FDA6" w14:textId="7B0B2F6C" w:rsidR="00745F55" w:rsidRDefault="00745F55">
      <w:pPr>
        <w:rPr>
          <w:noProof/>
        </w:rPr>
      </w:pPr>
    </w:p>
    <w:p w14:paraId="2EF624D4" w14:textId="35AA0674" w:rsidR="00745F55" w:rsidRDefault="00745F55">
      <w:pPr>
        <w:rPr>
          <w:noProof/>
        </w:rPr>
      </w:pPr>
    </w:p>
    <w:p w14:paraId="723780E0" w14:textId="3257C01A" w:rsidR="003645C2" w:rsidRDefault="00745F5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FE9CD" wp14:editId="506CAC8E">
                <wp:simplePos x="0" y="0"/>
                <wp:positionH relativeFrom="column">
                  <wp:posOffset>5930265</wp:posOffset>
                </wp:positionH>
                <wp:positionV relativeFrom="paragraph">
                  <wp:posOffset>3120390</wp:posOffset>
                </wp:positionV>
                <wp:extent cx="2196465" cy="7611745"/>
                <wp:effectExtent l="0" t="0" r="0" b="1270"/>
                <wp:wrapNone/>
                <wp:docPr id="5890643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761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CF2BE1" w14:textId="3D916CF2" w:rsidR="006240A1" w:rsidRPr="00745F55" w:rsidRDefault="00745F55" w:rsidP="00745F55">
                            <w:pPr>
                              <w:jc w:val="right"/>
                              <w:rPr>
                                <w:rFonts w:ascii="BIZ UDP明朝 Medium" w:eastAsia="BIZ UDP明朝 Medium" w:hAnsi="BIZ UDP明朝 Medium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F55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6240A1" w:rsidRPr="00745F55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Pr="00745F55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6240A1" w:rsidRPr="00745F55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Pr="00745F55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6240A1" w:rsidRPr="00745F55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3FE9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66.95pt;margin-top:245.7pt;width:172.95pt;height:599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" filled="f" stroked="f">
                <v:textbox style="mso-fit-shape-to-text:t" inset="5.85pt,.7pt,5.85pt,.7pt">
                  <w:txbxContent>
                    <w:p w14:paraId="4BCF2BE1" w14:textId="3D916CF2" w:rsidR="006240A1" w:rsidRPr="00745F55" w:rsidRDefault="00745F55" w:rsidP="00745F55">
                      <w:pPr>
                        <w:jc w:val="right"/>
                        <w:rPr>
                          <w:rFonts w:ascii="BIZ UDP明朝 Medium" w:eastAsia="BIZ UDP明朝 Medium" w:hAnsi="BIZ UDP明朝 Medium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F55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　</w:t>
                      </w:r>
                      <w:r w:rsidR="006240A1" w:rsidRPr="00745F55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年</w:t>
                      </w:r>
                      <w:r w:rsidRPr="00745F55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6240A1" w:rsidRPr="00745F55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月</w:t>
                      </w:r>
                      <w:r w:rsidRPr="00745F55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6240A1" w:rsidRPr="00745F55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42883" wp14:editId="6EA3E2FC">
                <wp:simplePos x="0" y="0"/>
                <wp:positionH relativeFrom="margin">
                  <wp:align>center</wp:align>
                </wp:positionH>
                <wp:positionV relativeFrom="paragraph">
                  <wp:posOffset>461645</wp:posOffset>
                </wp:positionV>
                <wp:extent cx="3696480" cy="800280"/>
                <wp:effectExtent l="0" t="0" r="0" b="0"/>
                <wp:wrapNone/>
                <wp:docPr id="2087223561" name="テキスト ボックス 208722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480" cy="80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D4F64" w14:textId="6CCE3505" w:rsidR="006240A1" w:rsidRPr="00277D52" w:rsidRDefault="006240A1" w:rsidP="006240A1">
                            <w:pPr>
                              <w:jc w:val="distribute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3A3A3A" w:themeColor="background2" w:themeShade="40"/>
                                <w:sz w:val="72"/>
                                <w:szCs w:val="72"/>
                              </w:rPr>
                            </w:pPr>
                            <w:r w:rsidRPr="00277D52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3A3A3A" w:themeColor="background2" w:themeShade="40"/>
                                <w:sz w:val="72"/>
                                <w:szCs w:val="72"/>
                              </w:rPr>
                              <w:t>○○</w:t>
                            </w:r>
                            <w:r w:rsidR="0015729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3A3A3A" w:themeColor="background2" w:themeShade="4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277D52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3A3A3A" w:themeColor="background2" w:themeShade="40"/>
                                <w:sz w:val="72"/>
                                <w:szCs w:val="72"/>
                              </w:rPr>
                              <w:t>○○様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2883" id="テキスト ボックス 2087223561" o:spid="_x0000_s1027" type="#_x0000_t202" style="position:absolute;left:0;text-align:left;margin-left:0;margin-top:36.35pt;width:291.05pt;height:6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" filled="f" stroked="f" strokeweight=".5pt">
                <v:textbox>
                  <w:txbxContent>
                    <w:p w14:paraId="4BBD4F64" w14:textId="6CCE3505" w:rsidR="006240A1" w:rsidRPr="00277D52" w:rsidRDefault="006240A1" w:rsidP="006240A1">
                      <w:pPr>
                        <w:jc w:val="distribute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3A3A3A" w:themeColor="background2" w:themeShade="40"/>
                          <w:sz w:val="72"/>
                          <w:szCs w:val="72"/>
                        </w:rPr>
                      </w:pPr>
                      <w:r w:rsidRPr="00277D52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3A3A3A" w:themeColor="background2" w:themeShade="40"/>
                          <w:sz w:val="72"/>
                          <w:szCs w:val="72"/>
                        </w:rPr>
                        <w:t>○○</w:t>
                      </w:r>
                      <w:r w:rsidR="0015729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3A3A3A" w:themeColor="background2" w:themeShade="40"/>
                          <w:sz w:val="72"/>
                          <w:szCs w:val="72"/>
                        </w:rPr>
                        <w:t xml:space="preserve">　</w:t>
                      </w:r>
                      <w:r w:rsidRPr="00277D52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3A3A3A" w:themeColor="background2" w:themeShade="40"/>
                          <w:sz w:val="72"/>
                          <w:szCs w:val="72"/>
                        </w:rPr>
                        <w:t>○○様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5C2" w:rsidSect="00E92FE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C2D50" w14:textId="77777777" w:rsidR="00B46CEB" w:rsidRDefault="00B46CEB" w:rsidP="006240A1">
      <w:r>
        <w:separator/>
      </w:r>
    </w:p>
  </w:endnote>
  <w:endnote w:type="continuationSeparator" w:id="0">
    <w:p w14:paraId="3C3C2A6C" w14:textId="77777777" w:rsidR="00B46CEB" w:rsidRDefault="00B46CEB" w:rsidP="00624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9FD0B" w14:textId="77777777" w:rsidR="00B46CEB" w:rsidRDefault="00B46CEB" w:rsidP="006240A1">
      <w:r>
        <w:separator/>
      </w:r>
    </w:p>
  </w:footnote>
  <w:footnote w:type="continuationSeparator" w:id="0">
    <w:p w14:paraId="04028947" w14:textId="77777777" w:rsidR="00B46CEB" w:rsidRDefault="00B46CEB" w:rsidP="006240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FE9"/>
    <w:rsid w:val="0015729A"/>
    <w:rsid w:val="00217374"/>
    <w:rsid w:val="00300309"/>
    <w:rsid w:val="003645C2"/>
    <w:rsid w:val="003E28CA"/>
    <w:rsid w:val="004356C8"/>
    <w:rsid w:val="004E3846"/>
    <w:rsid w:val="005A3E31"/>
    <w:rsid w:val="006240A1"/>
    <w:rsid w:val="00673FEF"/>
    <w:rsid w:val="006E6391"/>
    <w:rsid w:val="00745F55"/>
    <w:rsid w:val="007A18D8"/>
    <w:rsid w:val="007F1332"/>
    <w:rsid w:val="0096300C"/>
    <w:rsid w:val="00A15098"/>
    <w:rsid w:val="00B46CEB"/>
    <w:rsid w:val="00B95925"/>
    <w:rsid w:val="00BA4329"/>
    <w:rsid w:val="00C87682"/>
    <w:rsid w:val="00D86A8F"/>
    <w:rsid w:val="00DD581D"/>
    <w:rsid w:val="00DE6C52"/>
    <w:rsid w:val="00DF2B39"/>
    <w:rsid w:val="00E9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1B0B4A"/>
  <w15:chartTrackingRefBased/>
  <w15:docId w15:val="{EAA20967-715C-4E8D-9353-AB0C69D42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0A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2FE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2F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2F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2FE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2FE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2FE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2FE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2FE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2FE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2FE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92FE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92FE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92FE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92F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92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2FE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92F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2F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92F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2FE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92FE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92F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92FE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92FE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240A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240A1"/>
  </w:style>
  <w:style w:type="paragraph" w:styleId="ac">
    <w:name w:val="footer"/>
    <w:basedOn w:val="a"/>
    <w:link w:val="ad"/>
    <w:uiPriority w:val="99"/>
    <w:unhideWhenUsed/>
    <w:rsid w:val="006240A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24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キャビネット事務局 01</dc:creator>
  <cp:keywords/>
  <dc:description/>
  <cp:lastModifiedBy>キャビネット事務局 01</cp:lastModifiedBy>
  <cp:revision>11</cp:revision>
  <dcterms:created xsi:type="dcterms:W3CDTF">2024-05-27T08:47:00Z</dcterms:created>
  <dcterms:modified xsi:type="dcterms:W3CDTF">2024-06-13T04:17:00Z</dcterms:modified>
</cp:coreProperties>
</file>